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B9657" w14:textId="12104A46" w:rsidR="00D1625A" w:rsidRDefault="00D1625A" w:rsidP="00D1625A">
      <w:pPr>
        <w:shd w:val="clear" w:color="auto" w:fill="FFFFFF"/>
        <w:jc w:val="left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D1625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Руководство. Педагогический состав</w:t>
      </w:r>
    </w:p>
    <w:p w14:paraId="470BDCC9" w14:textId="756F8F79" w:rsidR="00D1625A" w:rsidRPr="00CF1064" w:rsidRDefault="00D1625A" w:rsidP="008A21FC">
      <w:pPr>
        <w:shd w:val="clear" w:color="auto" w:fill="FFFFFF"/>
        <w:outlineLvl w:val="1"/>
        <w:rPr>
          <w:rFonts w:ascii="Times New Roman" w:eastAsia="Times New Roman" w:hAnsi="Times New Roman" w:cs="Times New Roman"/>
          <w:color w:val="000000"/>
          <w:lang w:eastAsia="ru-RU"/>
        </w:rPr>
      </w:pPr>
      <w:r w:rsidRPr="008A21FC">
        <w:rPr>
          <w:noProof/>
          <w:sz w:val="24"/>
          <w:szCs w:val="24"/>
        </w:rPr>
        <w:drawing>
          <wp:inline distT="0" distB="0" distL="0" distR="0" wp14:anchorId="530D1479" wp14:editId="6CE6E947">
            <wp:extent cx="951965" cy="145415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827" cy="1490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21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CF1064">
        <w:rPr>
          <w:rFonts w:ascii="Times New Roman" w:eastAsia="Times New Roman" w:hAnsi="Times New Roman" w:cs="Times New Roman"/>
          <w:color w:val="000000"/>
          <w:lang w:eastAsia="ru-RU"/>
        </w:rPr>
        <w:t>Чернявский Геннадий Александрович, Почётный гражданин города Усолье-Сибирское, отличник физической культуры РФ, отличник народного просвещения РФ, награждён грамотой Министерства образования и науки РФ.</w:t>
      </w:r>
    </w:p>
    <w:p w14:paraId="15FF42C5" w14:textId="7A629497" w:rsidR="00D1625A" w:rsidRPr="00CF1064" w:rsidRDefault="00D1625A" w:rsidP="008A21FC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ru-RU"/>
        </w:rPr>
      </w:pPr>
      <w:r w:rsidRPr="00CF1064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директор, телефон 8(39543)67901</w:t>
      </w:r>
      <w:r w:rsidR="008A21FC" w:rsidRPr="00CF1064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Pr="00CF1064">
        <w:rPr>
          <w:rFonts w:ascii="Times New Roman" w:eastAsia="Times New Roman" w:hAnsi="Times New Roman" w:cs="Times New Roman"/>
          <w:color w:val="000000"/>
          <w:lang w:eastAsia="ru-RU"/>
        </w:rPr>
        <w:t xml:space="preserve"> электронная почта  </w:t>
      </w:r>
      <w:hyperlink r:id="rId6" w:history="1">
        <w:r w:rsidR="008A21FC" w:rsidRPr="00CF1064">
          <w:rPr>
            <w:rStyle w:val="a3"/>
            <w:rFonts w:ascii="Times New Roman" w:eastAsia="Times New Roman" w:hAnsi="Times New Roman" w:cs="Times New Roman"/>
            <w:lang w:eastAsia="ru-RU"/>
          </w:rPr>
          <w:t>dush-usolie-sib@mail.ru</w:t>
        </w:r>
      </w:hyperlink>
      <w:r w:rsidR="008A21FC" w:rsidRPr="00CF1064">
        <w:rPr>
          <w:rFonts w:ascii="Times New Roman" w:eastAsia="Times New Roman" w:hAnsi="Times New Roman" w:cs="Times New Roman"/>
          <w:lang w:eastAsia="ru-RU"/>
        </w:rPr>
        <w:t xml:space="preserve">,  </w:t>
      </w:r>
      <w:r w:rsidRPr="00CF1064">
        <w:rPr>
          <w:rFonts w:ascii="Times New Roman" w:eastAsia="Times New Roman" w:hAnsi="Times New Roman" w:cs="Times New Roman"/>
          <w:lang w:eastAsia="ru-RU"/>
        </w:rPr>
        <w:t xml:space="preserve">  часы приёма    8.00-16.00</w:t>
      </w:r>
    </w:p>
    <w:p w14:paraId="2EF1F9B5" w14:textId="743CF05D" w:rsidR="008A21FC" w:rsidRPr="00CF1064" w:rsidRDefault="008A21FC" w:rsidP="008A21FC">
      <w:pPr>
        <w:pStyle w:val="ConsPlusNormal"/>
        <w:widowControl/>
        <w:ind w:firstLine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F1064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24EEF17E" wp14:editId="70C0946D">
            <wp:extent cx="1024938" cy="1543050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913" cy="156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1064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 </w:t>
      </w:r>
      <w:r w:rsidRPr="00CF1064">
        <w:rPr>
          <w:rFonts w:ascii="Times New Roman" w:hAnsi="Times New Roman" w:cs="Times New Roman"/>
          <w:color w:val="000000"/>
          <w:sz w:val="22"/>
          <w:szCs w:val="22"/>
        </w:rPr>
        <w:t>Андреева Людмила Михайловна, заместитель директора по учебно-спортивной работе, образование высшее профессиональное, отличник народного просвещения РФ</w:t>
      </w:r>
      <w:r w:rsidR="00CF1064" w:rsidRPr="00CF1064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426756B6" w14:textId="63B38804" w:rsidR="00CF1064" w:rsidRPr="00CF1064" w:rsidRDefault="00CF1064" w:rsidP="00CF1064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ru-RU"/>
        </w:rPr>
      </w:pPr>
      <w:r w:rsidRPr="00CF1064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заместитель директора по учебно-спортивной работе, телефон 8(39543)67901, электронная почта  </w:t>
      </w:r>
      <w:hyperlink r:id="rId8" w:history="1">
        <w:r w:rsidRPr="00CF1064">
          <w:rPr>
            <w:rStyle w:val="a3"/>
            <w:rFonts w:ascii="Times New Roman" w:eastAsia="Times New Roman" w:hAnsi="Times New Roman" w:cs="Times New Roman"/>
            <w:lang w:eastAsia="ru-RU"/>
          </w:rPr>
          <w:t>dush-usolie-sib@mail.ru</w:t>
        </w:r>
      </w:hyperlink>
      <w:r w:rsidRPr="00CF1064">
        <w:rPr>
          <w:rFonts w:ascii="Times New Roman" w:eastAsia="Times New Roman" w:hAnsi="Times New Roman" w:cs="Times New Roman"/>
          <w:lang w:eastAsia="ru-RU"/>
        </w:rPr>
        <w:t>,    часы приёма    8.00-16.00</w:t>
      </w:r>
    </w:p>
    <w:p w14:paraId="60DE120D" w14:textId="77777777" w:rsidR="00CF1064" w:rsidRPr="00CF1064" w:rsidRDefault="00CF1064" w:rsidP="008A21F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5BD939FE" w14:textId="7A5B5872" w:rsidR="00715285" w:rsidRPr="00CF1064" w:rsidRDefault="00715285" w:rsidP="008A21F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F1064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376DDC91" wp14:editId="1CFE5826">
            <wp:extent cx="997692" cy="1524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252" cy="1559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1064">
        <w:rPr>
          <w:rFonts w:ascii="Times New Roman" w:hAnsi="Times New Roman" w:cs="Times New Roman"/>
          <w:bCs/>
          <w:sz w:val="22"/>
          <w:szCs w:val="22"/>
        </w:rPr>
        <w:t xml:space="preserve"> Жилкина Ирина Николаевна, заместитель директора по административно-хозяйственной работе, образование высшее профессиональное</w:t>
      </w:r>
      <w:r w:rsidR="00587E62">
        <w:rPr>
          <w:rFonts w:ascii="Times New Roman" w:hAnsi="Times New Roman" w:cs="Times New Roman"/>
          <w:bCs/>
          <w:sz w:val="22"/>
          <w:szCs w:val="22"/>
        </w:rPr>
        <w:t>.</w:t>
      </w:r>
    </w:p>
    <w:p w14:paraId="3E66E47F" w14:textId="71B51F87" w:rsidR="00CF1064" w:rsidRPr="00CF1064" w:rsidRDefault="00CF1064" w:rsidP="00CF1064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ru-RU"/>
        </w:rPr>
      </w:pPr>
      <w:r w:rsidRPr="00CF1064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заместитель директора по административно-хозяйственной работе, телефон 8(39543)67901, электронная почта  </w:t>
      </w:r>
      <w:hyperlink r:id="rId10" w:history="1">
        <w:r w:rsidRPr="00CF1064">
          <w:rPr>
            <w:rStyle w:val="a3"/>
            <w:rFonts w:ascii="Times New Roman" w:eastAsia="Times New Roman" w:hAnsi="Times New Roman" w:cs="Times New Roman"/>
            <w:lang w:eastAsia="ru-RU"/>
          </w:rPr>
          <w:t>dush-usolie-sib@mail.ru</w:t>
        </w:r>
      </w:hyperlink>
      <w:r w:rsidRPr="00CF1064">
        <w:rPr>
          <w:rFonts w:ascii="Times New Roman" w:eastAsia="Times New Roman" w:hAnsi="Times New Roman" w:cs="Times New Roman"/>
          <w:lang w:eastAsia="ru-RU"/>
        </w:rPr>
        <w:t>,    часы приёма    8.00-16.00</w:t>
      </w:r>
    </w:p>
    <w:p w14:paraId="27E665AD" w14:textId="4CD7603C" w:rsidR="00B14860" w:rsidRPr="00CF1064" w:rsidRDefault="00B14860" w:rsidP="008A21F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0AFB3DC1" w14:textId="7954021A" w:rsidR="00715285" w:rsidRPr="00CF1064" w:rsidRDefault="00FE284D" w:rsidP="008A21F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F1064"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5582E855" wp14:editId="47CC12F8">
            <wp:extent cx="1130648" cy="1580189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6" t="12588" r="17649" b="17613"/>
                    <a:stretch/>
                  </pic:blipFill>
                  <pic:spPr bwMode="auto">
                    <a:xfrm>
                      <a:off x="0" y="0"/>
                      <a:ext cx="1167387" cy="1631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F1064">
        <w:rPr>
          <w:rFonts w:ascii="Times New Roman" w:hAnsi="Times New Roman" w:cs="Times New Roman"/>
          <w:bCs/>
          <w:sz w:val="22"/>
          <w:szCs w:val="22"/>
        </w:rPr>
        <w:t xml:space="preserve">    </w:t>
      </w:r>
      <w:r w:rsidR="00715285" w:rsidRPr="00CF1064">
        <w:rPr>
          <w:rFonts w:ascii="Times New Roman" w:hAnsi="Times New Roman" w:cs="Times New Roman"/>
          <w:bCs/>
          <w:sz w:val="22"/>
          <w:szCs w:val="22"/>
        </w:rPr>
        <w:t xml:space="preserve">Бекасова Валерия Сергеевна, заместитель директора, образование высшее профессиональное. Внутренне совместительство </w:t>
      </w:r>
      <w:r w:rsidR="00CF1064" w:rsidRPr="00CF1064">
        <w:rPr>
          <w:rFonts w:ascii="Times New Roman" w:hAnsi="Times New Roman" w:cs="Times New Roman"/>
          <w:bCs/>
          <w:sz w:val="22"/>
          <w:szCs w:val="22"/>
        </w:rPr>
        <w:t>–</w:t>
      </w:r>
      <w:r w:rsidR="00715285" w:rsidRPr="00CF1064">
        <w:rPr>
          <w:rFonts w:ascii="Times New Roman" w:hAnsi="Times New Roman" w:cs="Times New Roman"/>
          <w:bCs/>
          <w:sz w:val="22"/>
          <w:szCs w:val="22"/>
        </w:rPr>
        <w:t xml:space="preserve"> экономист</w:t>
      </w:r>
    </w:p>
    <w:p w14:paraId="26E18FB1" w14:textId="26ACDFF3" w:rsidR="00CF1064" w:rsidRPr="00CF1064" w:rsidRDefault="00CF1064" w:rsidP="00CF1064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ru-RU"/>
        </w:rPr>
      </w:pPr>
      <w:r w:rsidRPr="00CF1064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заместитель директора, телефон 8(39543)67901, электронная почта  </w:t>
      </w:r>
      <w:hyperlink r:id="rId12" w:history="1">
        <w:r w:rsidRPr="00CF1064">
          <w:rPr>
            <w:rStyle w:val="a3"/>
            <w:rFonts w:ascii="Times New Roman" w:eastAsia="Times New Roman" w:hAnsi="Times New Roman" w:cs="Times New Roman"/>
            <w:lang w:eastAsia="ru-RU"/>
          </w:rPr>
          <w:t>dush-usolie-sib@mail.ru</w:t>
        </w:r>
      </w:hyperlink>
      <w:r w:rsidRPr="00CF1064">
        <w:rPr>
          <w:rFonts w:ascii="Times New Roman" w:eastAsia="Times New Roman" w:hAnsi="Times New Roman" w:cs="Times New Roman"/>
          <w:lang w:eastAsia="ru-RU"/>
        </w:rPr>
        <w:t>,    часы приёма    8.00-16.00</w:t>
      </w:r>
    </w:p>
    <w:p w14:paraId="05C0C01A" w14:textId="77777777" w:rsidR="00CF1064" w:rsidRPr="00CF1064" w:rsidRDefault="00CF1064" w:rsidP="008A21FC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2"/>
          <w:szCs w:val="22"/>
        </w:rPr>
      </w:pPr>
    </w:p>
    <w:sectPr w:rsidR="00CF1064" w:rsidRPr="00CF1064" w:rsidSect="002A770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C52"/>
    <w:rsid w:val="00155C52"/>
    <w:rsid w:val="001C13CB"/>
    <w:rsid w:val="001E053C"/>
    <w:rsid w:val="001F6915"/>
    <w:rsid w:val="00293E41"/>
    <w:rsid w:val="002A7702"/>
    <w:rsid w:val="003F63BE"/>
    <w:rsid w:val="00587E62"/>
    <w:rsid w:val="0067697B"/>
    <w:rsid w:val="00715285"/>
    <w:rsid w:val="007440CB"/>
    <w:rsid w:val="0088210F"/>
    <w:rsid w:val="008A21FC"/>
    <w:rsid w:val="009803EC"/>
    <w:rsid w:val="00A20972"/>
    <w:rsid w:val="00A337D4"/>
    <w:rsid w:val="00B14860"/>
    <w:rsid w:val="00CF1064"/>
    <w:rsid w:val="00D1625A"/>
    <w:rsid w:val="00D43F80"/>
    <w:rsid w:val="00EB3AF1"/>
    <w:rsid w:val="00FE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344F8"/>
  <w15:chartTrackingRefBased/>
  <w15:docId w15:val="{E24B67B1-5B33-4DDD-BF1A-35965B2F6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1625A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625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D1625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1625A"/>
    <w:rPr>
      <w:color w:val="605E5C"/>
      <w:shd w:val="clear" w:color="auto" w:fill="E1DFDD"/>
    </w:rPr>
  </w:style>
  <w:style w:type="paragraph" w:customStyle="1" w:styleId="ConsPlusNormal">
    <w:name w:val="ConsPlusNormal"/>
    <w:rsid w:val="008A21F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055075">
          <w:marLeft w:val="0"/>
          <w:marRight w:val="0"/>
          <w:marTop w:val="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5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7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sh-usolie-sib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mailto:dush-usolie-sib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ush-usolie-sib@mail.ru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mailto:dush-usolie-sib@mail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DFED4-B284-4F2C-94AF-8B68BFB4C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2025-09-03T07:10:00Z</dcterms:created>
  <dcterms:modified xsi:type="dcterms:W3CDTF">2025-10-07T02:42:00Z</dcterms:modified>
</cp:coreProperties>
</file>